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55" w:rsidRPr="001667B3" w:rsidRDefault="005B473F" w:rsidP="001667B3">
      <w:pPr>
        <w:spacing w:line="360" w:lineRule="auto"/>
        <w:jc w:val="center"/>
        <w:rPr>
          <w:sz w:val="48"/>
        </w:rPr>
      </w:pPr>
      <w:r w:rsidRPr="001667B3">
        <w:rPr>
          <w:sz w:val="48"/>
        </w:rPr>
        <w:t>The Characteristics of Life</w:t>
      </w:r>
    </w:p>
    <w:p w:rsidR="005B473F" w:rsidRPr="001667B3" w:rsidRDefault="005B473F" w:rsidP="001667B3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sz w:val="28"/>
        </w:rPr>
        <w:t>A</w:t>
      </w:r>
      <w:r w:rsidR="001667B3" w:rsidRPr="001667B3">
        <w:rPr>
          <w:rFonts w:ascii="Comic Sans MS" w:hAnsi="Comic Sans MS"/>
          <w:sz w:val="28"/>
        </w:rPr>
        <w:t>ll living things are made of _____________</w:t>
      </w:r>
      <w:r w:rsidRPr="001667B3">
        <w:rPr>
          <w:rFonts w:ascii="Comic Sans MS" w:hAnsi="Comic Sans MS"/>
          <w:sz w:val="28"/>
        </w:rPr>
        <w:t>_________</w:t>
      </w:r>
    </w:p>
    <w:p w:rsidR="005B473F" w:rsidRPr="001667B3" w:rsidRDefault="005B473F" w:rsidP="001667B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sz w:val="28"/>
        </w:rPr>
        <w:t>A _____ IS THE _____________________THAT CAN CARRY OUT LIFE PROCESSES.</w:t>
      </w:r>
    </w:p>
    <w:p w:rsidR="005B473F" w:rsidRPr="001667B3" w:rsidRDefault="001667B3" w:rsidP="001667B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sz w:val="28"/>
        </w:rPr>
        <w:t>______</w:t>
      </w:r>
      <w:r>
        <w:rPr>
          <w:rFonts w:ascii="Comic Sans MS" w:hAnsi="Comic Sans MS"/>
          <w:sz w:val="28"/>
        </w:rPr>
        <w:t>____</w:t>
      </w:r>
      <w:bookmarkStart w:id="0" w:name="_GoBack"/>
      <w:bookmarkEnd w:id="0"/>
      <w:proofErr w:type="gramStart"/>
      <w:r w:rsidRPr="001667B3">
        <w:rPr>
          <w:rFonts w:ascii="Comic Sans MS" w:hAnsi="Comic Sans MS"/>
          <w:sz w:val="28"/>
        </w:rPr>
        <w:t>_</w:t>
      </w:r>
      <w:r w:rsidR="005B473F" w:rsidRPr="001667B3">
        <w:rPr>
          <w:rFonts w:ascii="Comic Sans MS" w:hAnsi="Comic Sans MS"/>
          <w:sz w:val="28"/>
        </w:rPr>
        <w:t>(</w:t>
      </w:r>
      <w:proofErr w:type="gramEnd"/>
      <w:r w:rsidR="005B473F" w:rsidRPr="001667B3">
        <w:rPr>
          <w:rFonts w:ascii="Comic Sans MS" w:hAnsi="Comic Sans MS"/>
          <w:b/>
          <w:bCs/>
          <w:sz w:val="28"/>
          <w:u w:val="single"/>
        </w:rPr>
        <w:t>________</w:t>
      </w:r>
      <w:r w:rsidR="005B473F" w:rsidRPr="001667B3">
        <w:rPr>
          <w:rFonts w:ascii="Comic Sans MS" w:hAnsi="Comic Sans MS"/>
          <w:sz w:val="28"/>
        </w:rPr>
        <w:t xml:space="preserve"> ) organisms makeup most organisms on Earth. They have everything they need to be self-sufficient. </w:t>
      </w:r>
    </w:p>
    <w:p w:rsidR="005B473F" w:rsidRPr="001667B3" w:rsidRDefault="005B473F" w:rsidP="001667B3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sz w:val="28"/>
        </w:rPr>
        <w:t>In _____________ organisms, the cells specialize to perform specific functions (bone cells, skin cells, muscle cells, root cells, leaf cells).</w:t>
      </w:r>
    </w:p>
    <w:p w:rsidR="005B473F" w:rsidRPr="001667B3" w:rsidRDefault="005B473F" w:rsidP="001667B3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sz w:val="28"/>
        </w:rPr>
        <w:t>All living things use __________________</w:t>
      </w:r>
    </w:p>
    <w:p w:rsidR="005B473F" w:rsidRPr="001667B3" w:rsidRDefault="005B473F" w:rsidP="001667B3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bCs/>
          <w:sz w:val="28"/>
        </w:rPr>
        <w:t xml:space="preserve">The </w:t>
      </w:r>
      <w:r w:rsidRPr="001667B3">
        <w:rPr>
          <w:rFonts w:ascii="Comic Sans MS" w:hAnsi="Comic Sans MS"/>
          <w:bCs/>
          <w:sz w:val="28"/>
          <w:u w:val="single"/>
        </w:rPr>
        <w:t>___</w:t>
      </w:r>
      <w:r w:rsidR="001667B3">
        <w:rPr>
          <w:rFonts w:ascii="Comic Sans MS" w:hAnsi="Comic Sans MS"/>
          <w:bCs/>
          <w:sz w:val="28"/>
          <w:u w:val="single"/>
        </w:rPr>
        <w:t>____</w:t>
      </w:r>
      <w:r w:rsidRPr="001667B3">
        <w:rPr>
          <w:rFonts w:ascii="Comic Sans MS" w:hAnsi="Comic Sans MS"/>
          <w:bCs/>
          <w:sz w:val="28"/>
          <w:u w:val="single"/>
        </w:rPr>
        <w:t>_</w:t>
      </w:r>
      <w:r w:rsidRPr="001667B3">
        <w:rPr>
          <w:rFonts w:ascii="Comic Sans MS" w:hAnsi="Comic Sans MS"/>
          <w:bCs/>
          <w:sz w:val="28"/>
        </w:rPr>
        <w:t xml:space="preserve"> is the main source of energy on Earth!!!</w:t>
      </w:r>
    </w:p>
    <w:p w:rsidR="005B473F" w:rsidRPr="001667B3" w:rsidRDefault="005B473F" w:rsidP="001667B3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bCs/>
          <w:sz w:val="28"/>
        </w:rPr>
        <w:t xml:space="preserve">Plants </w:t>
      </w:r>
      <w:r w:rsidRPr="001667B3">
        <w:rPr>
          <w:rFonts w:ascii="Comic Sans MS" w:hAnsi="Comic Sans MS"/>
          <w:bCs/>
          <w:sz w:val="28"/>
          <w:u w:val="single"/>
        </w:rPr>
        <w:t>___</w:t>
      </w:r>
      <w:r w:rsidR="001667B3">
        <w:rPr>
          <w:rFonts w:ascii="Comic Sans MS" w:hAnsi="Comic Sans MS"/>
          <w:bCs/>
          <w:sz w:val="28"/>
          <w:u w:val="single"/>
        </w:rPr>
        <w:t>___</w:t>
      </w:r>
      <w:r w:rsidRPr="001667B3">
        <w:rPr>
          <w:rFonts w:ascii="Comic Sans MS" w:hAnsi="Comic Sans MS"/>
          <w:bCs/>
          <w:sz w:val="28"/>
          <w:u w:val="single"/>
        </w:rPr>
        <w:t>____</w:t>
      </w:r>
      <w:r w:rsidRPr="001667B3">
        <w:rPr>
          <w:rFonts w:ascii="Comic Sans MS" w:hAnsi="Comic Sans MS"/>
          <w:bCs/>
          <w:sz w:val="28"/>
        </w:rPr>
        <w:t xml:space="preserve"> trap the energy of the Sun and make glucose (sugar) in the process called photosynthesis.</w:t>
      </w:r>
    </w:p>
    <w:p w:rsidR="005B473F" w:rsidRPr="001667B3" w:rsidRDefault="005B473F" w:rsidP="001667B3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bCs/>
          <w:sz w:val="28"/>
          <w:u w:val="single"/>
        </w:rPr>
        <w:t>______________</w:t>
      </w:r>
      <w:r w:rsidRPr="001667B3">
        <w:rPr>
          <w:rFonts w:ascii="Comic Sans MS" w:hAnsi="Comic Sans MS"/>
          <w:sz w:val="28"/>
        </w:rPr>
        <w:t xml:space="preserve"> </w:t>
      </w:r>
      <w:r w:rsidRPr="001667B3">
        <w:rPr>
          <w:rFonts w:ascii="Comic Sans MS" w:hAnsi="Comic Sans MS"/>
          <w:bCs/>
          <w:sz w:val="28"/>
        </w:rPr>
        <w:t>(animals</w:t>
      </w:r>
      <w:proofErr w:type="gramStart"/>
      <w:r w:rsidRPr="001667B3">
        <w:rPr>
          <w:rFonts w:ascii="Comic Sans MS" w:hAnsi="Comic Sans MS"/>
          <w:bCs/>
          <w:sz w:val="28"/>
        </w:rPr>
        <w:t>)  get</w:t>
      </w:r>
      <w:proofErr w:type="gramEnd"/>
      <w:r w:rsidRPr="001667B3">
        <w:rPr>
          <w:rFonts w:ascii="Comic Sans MS" w:hAnsi="Comic Sans MS"/>
          <w:bCs/>
          <w:sz w:val="28"/>
        </w:rPr>
        <w:t xml:space="preserve"> their energy from the </w:t>
      </w:r>
      <w:r w:rsidRPr="001667B3">
        <w:rPr>
          <w:rFonts w:ascii="Comic Sans MS" w:hAnsi="Comic Sans MS"/>
          <w:b/>
          <w:bCs/>
          <w:sz w:val="28"/>
        </w:rPr>
        <w:t>plants!!!!</w:t>
      </w:r>
    </w:p>
    <w:p w:rsidR="005B473F" w:rsidRPr="001667B3" w:rsidRDefault="005B473F" w:rsidP="001667B3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sz w:val="28"/>
        </w:rPr>
        <w:t>All living things respond to a _______________</w:t>
      </w:r>
    </w:p>
    <w:p w:rsidR="005B473F" w:rsidRPr="001667B3" w:rsidRDefault="005B473F" w:rsidP="001667B3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sz w:val="28"/>
        </w:rPr>
        <w:t>Living things _______________ to immediate and long-term ____________ in their environment.</w:t>
      </w:r>
    </w:p>
    <w:p w:rsidR="005B473F" w:rsidRPr="001667B3" w:rsidRDefault="005B473F" w:rsidP="001667B3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sz w:val="28"/>
        </w:rPr>
        <w:t>Give examples: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67B3">
        <w:rPr>
          <w:rFonts w:ascii="Comic Sans MS" w:hAnsi="Comic Sans MS"/>
          <w:sz w:val="28"/>
        </w:rPr>
        <w:t>_____________________________</w:t>
      </w:r>
    </w:p>
    <w:p w:rsidR="005B473F" w:rsidRPr="001667B3" w:rsidRDefault="005B473F" w:rsidP="001667B3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sz w:val="28"/>
        </w:rPr>
        <w:t>All living things _____________________________</w:t>
      </w:r>
    </w:p>
    <w:p w:rsidR="005B473F" w:rsidRPr="001667B3" w:rsidRDefault="005B473F" w:rsidP="001667B3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sz w:val="28"/>
        </w:rPr>
        <w:lastRenderedPageBreak/>
        <w:t xml:space="preserve">_____________________________ must occur for a species to survive.  </w:t>
      </w:r>
    </w:p>
    <w:p w:rsidR="005B473F" w:rsidRPr="001667B3" w:rsidRDefault="005B473F" w:rsidP="001667B3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sz w:val="28"/>
        </w:rPr>
        <w:t>Reproduction can be either _____________ or _______________.</w:t>
      </w:r>
    </w:p>
    <w:p w:rsidR="005B473F" w:rsidRPr="001667B3" w:rsidRDefault="005B473F" w:rsidP="001667B3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sz w:val="28"/>
        </w:rPr>
        <w:t>All living things __________________ and ____________________</w:t>
      </w:r>
    </w:p>
    <w:p w:rsidR="001667B3" w:rsidRPr="001667B3" w:rsidRDefault="005B473F" w:rsidP="001667B3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sz w:val="28"/>
        </w:rPr>
        <w:t>To grow means to get bigger and to get bi</w:t>
      </w:r>
      <w:r w:rsidR="001667B3">
        <w:rPr>
          <w:rFonts w:ascii="Comic Sans MS" w:hAnsi="Comic Sans MS"/>
          <w:sz w:val="28"/>
        </w:rPr>
        <w:t>gger; ________________</w:t>
      </w:r>
    </w:p>
    <w:p w:rsidR="005B473F" w:rsidRPr="001667B3" w:rsidRDefault="005B473F" w:rsidP="001667B3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sz w:val="28"/>
        </w:rPr>
        <w:t>To</w:t>
      </w:r>
      <w:r w:rsidR="001667B3">
        <w:rPr>
          <w:rFonts w:ascii="Comic Sans MS" w:hAnsi="Comic Sans MS"/>
          <w:sz w:val="28"/>
        </w:rPr>
        <w:t xml:space="preserve"> increase numbers of cells, __</w:t>
      </w:r>
      <w:r w:rsidRPr="001667B3">
        <w:rPr>
          <w:rFonts w:ascii="Comic Sans MS" w:hAnsi="Comic Sans MS"/>
          <w:sz w:val="28"/>
        </w:rPr>
        <w:t>_____________________________ must occur.</w:t>
      </w:r>
    </w:p>
    <w:p w:rsidR="005B473F" w:rsidRPr="001667B3" w:rsidRDefault="005B473F" w:rsidP="001667B3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sz w:val="28"/>
        </w:rPr>
        <w:t>________________________ means to change into an adult form (mature).</w:t>
      </w:r>
    </w:p>
    <w:p w:rsidR="001667B3" w:rsidRPr="001667B3" w:rsidRDefault="001667B3" w:rsidP="001667B3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sz w:val="28"/>
        </w:rPr>
        <w:t>All living things change to fit their en</w:t>
      </w:r>
      <w:r>
        <w:rPr>
          <w:rFonts w:ascii="Comic Sans MS" w:hAnsi="Comic Sans MS"/>
          <w:sz w:val="28"/>
        </w:rPr>
        <w:t>vironment (____________________)</w:t>
      </w:r>
    </w:p>
    <w:p w:rsidR="001667B3" w:rsidRPr="001667B3" w:rsidRDefault="001667B3" w:rsidP="001667B3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sz w:val="28"/>
        </w:rPr>
        <w:t>Organisms must __________________ to changes in their environment or risk becoming ____________________.</w:t>
      </w:r>
    </w:p>
    <w:p w:rsidR="001667B3" w:rsidRPr="001667B3" w:rsidRDefault="001667B3" w:rsidP="001667B3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sz w:val="28"/>
        </w:rPr>
        <w:t>_____________________________ occur over a very long period of time (millions of years).</w:t>
      </w:r>
    </w:p>
    <w:p w:rsidR="001667B3" w:rsidRPr="001667B3" w:rsidRDefault="001667B3" w:rsidP="001667B3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sz w:val="28"/>
        </w:rPr>
        <w:t>All living things have</w:t>
      </w:r>
      <w:r>
        <w:rPr>
          <w:rFonts w:ascii="Comic Sans MS" w:hAnsi="Comic Sans MS"/>
          <w:sz w:val="28"/>
        </w:rPr>
        <w:t xml:space="preserve"> ___________________________________</w:t>
      </w:r>
    </w:p>
    <w:p w:rsidR="001667B3" w:rsidRPr="001667B3" w:rsidRDefault="001667B3" w:rsidP="001667B3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sz w:val="28"/>
        </w:rPr>
        <w:t>_______________________ provides instructions for making molecules called proteins.</w:t>
      </w:r>
    </w:p>
    <w:p w:rsidR="001667B3" w:rsidRPr="001667B3" w:rsidRDefault="001667B3" w:rsidP="001667B3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sz w:val="28"/>
        </w:rPr>
        <w:t>___________________build cells.</w:t>
      </w:r>
    </w:p>
    <w:p w:rsidR="005B473F" w:rsidRPr="001667B3" w:rsidRDefault="001667B3" w:rsidP="001667B3">
      <w:pPr>
        <w:pStyle w:val="ListParagraph"/>
        <w:numPr>
          <w:ilvl w:val="1"/>
          <w:numId w:val="4"/>
        </w:numPr>
        <w:spacing w:line="360" w:lineRule="auto"/>
        <w:rPr>
          <w:rFonts w:ascii="Comic Sans MS" w:hAnsi="Comic Sans MS"/>
          <w:sz w:val="28"/>
        </w:rPr>
      </w:pPr>
      <w:r w:rsidRPr="001667B3">
        <w:rPr>
          <w:rFonts w:ascii="Comic Sans MS" w:hAnsi="Comic Sans MS"/>
          <w:sz w:val="28"/>
        </w:rPr>
        <w:t>DNA carries the ___________________ from parent to offspring (__________________)</w:t>
      </w:r>
    </w:p>
    <w:p w:rsidR="005B473F" w:rsidRPr="001667B3" w:rsidRDefault="005B473F" w:rsidP="001667B3">
      <w:pPr>
        <w:spacing w:line="360" w:lineRule="auto"/>
        <w:rPr>
          <w:rFonts w:ascii="Comic Sans MS" w:hAnsi="Comic Sans MS"/>
          <w:sz w:val="32"/>
        </w:rPr>
      </w:pPr>
    </w:p>
    <w:sectPr w:rsidR="005B473F" w:rsidRPr="001667B3" w:rsidSect="00166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768"/>
    <w:multiLevelType w:val="hybridMultilevel"/>
    <w:tmpl w:val="AA120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3FA4"/>
    <w:multiLevelType w:val="hybridMultilevel"/>
    <w:tmpl w:val="4EDA6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D693F"/>
    <w:multiLevelType w:val="hybridMultilevel"/>
    <w:tmpl w:val="DBD06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FD64CA"/>
    <w:multiLevelType w:val="hybridMultilevel"/>
    <w:tmpl w:val="42BA4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4A9"/>
    <w:multiLevelType w:val="hybridMultilevel"/>
    <w:tmpl w:val="3E104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E1E68"/>
    <w:multiLevelType w:val="hybridMultilevel"/>
    <w:tmpl w:val="66A8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3F"/>
    <w:rsid w:val="001667B3"/>
    <w:rsid w:val="005B473F"/>
    <w:rsid w:val="00777F05"/>
    <w:rsid w:val="00B038A5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09FFF-8BC8-4437-B9CD-0EBCEEE5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7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Tangela Frazier</dc:creator>
  <cp:keywords/>
  <dc:description/>
  <cp:lastModifiedBy>Tangela Frazier</cp:lastModifiedBy>
  <cp:revision>1</cp:revision>
  <dcterms:created xsi:type="dcterms:W3CDTF">2015-07-31T20:57:00Z</dcterms:created>
  <dcterms:modified xsi:type="dcterms:W3CDTF">2015-08-01T14:01:00Z</dcterms:modified>
</cp:coreProperties>
</file>